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A489"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70D80125"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29B0DF6E"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01784386"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42B725E2"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7DC326D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1EBDE839"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073531A3"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76829A6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816"/>
        <w:gridCol w:w="5670"/>
      </w:tblGrid>
      <w:tr w:rsidR="00F754DA" w14:paraId="15B54942"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B6AA7D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27E3E9B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6C82943"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23161194"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894341" w14:textId="77777777" w:rsidR="00F754DA" w:rsidRPr="00A86C3D" w:rsidRDefault="00E01307" w:rsidP="007646F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6F7E5B" w:rsidRPr="006F7E5B">
              <w:rPr>
                <w:rFonts w:ascii="Arial" w:hAnsi="Arial" w:cs="Arial"/>
                <w:b/>
                <w:lang w:val="sr-Cyrl-RS"/>
              </w:rPr>
              <w:t>Административно</w:t>
            </w:r>
            <w:r w:rsidR="007646FC">
              <w:rPr>
                <w:rFonts w:ascii="Arial" w:hAnsi="Arial" w:cs="Arial"/>
                <w:b/>
                <w:lang w:val="sr-Cyrl-RS"/>
              </w:rPr>
              <w:t>-</w:t>
            </w:r>
            <w:r w:rsidR="006F7E5B" w:rsidRPr="006F7E5B">
              <w:rPr>
                <w:rFonts w:ascii="Arial" w:hAnsi="Arial" w:cs="Arial"/>
                <w:b/>
                <w:lang w:val="sr-Cyrl-RS"/>
              </w:rPr>
              <w:t xml:space="preserve"> технички </w:t>
            </w:r>
            <w:r w:rsidR="007646FC">
              <w:rPr>
                <w:rFonts w:ascii="Arial" w:hAnsi="Arial" w:cs="Arial"/>
                <w:b/>
                <w:lang w:val="sr-Cyrl-RS"/>
              </w:rPr>
              <w:t xml:space="preserve">и </w:t>
            </w:r>
            <w:r w:rsidR="006F7E5B" w:rsidRPr="006F7E5B">
              <w:rPr>
                <w:rFonts w:ascii="Arial" w:hAnsi="Arial" w:cs="Arial"/>
                <w:b/>
                <w:lang w:val="sr-Cyrl-RS"/>
              </w:rPr>
              <w:t xml:space="preserve">послови </w:t>
            </w:r>
            <w:r w:rsidR="007646FC">
              <w:rPr>
                <w:rFonts w:ascii="Arial" w:hAnsi="Arial" w:cs="Arial"/>
                <w:b/>
                <w:lang w:val="sr-Cyrl-RS"/>
              </w:rPr>
              <w:t>контроле</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E5FC8A"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7DE720F9" w14:textId="77777777" w:rsidTr="006F7E5B">
        <w:tc>
          <w:tcPr>
            <w:tcW w:w="381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AD0D45" w14:textId="77777777" w:rsidR="00F754DA" w:rsidRPr="005E3405" w:rsidRDefault="00F22551" w:rsidP="006F7E5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6F7E5B" w:rsidRPr="006F7E5B">
              <w:rPr>
                <w:rFonts w:ascii="Arial" w:eastAsia="Times New Roman" w:hAnsi="Arial" w:cs="Arial"/>
                <w:b/>
                <w:color w:val="000000"/>
                <w:lang w:val="sr-Cyrl-RS"/>
              </w:rPr>
              <w:t>виш</w:t>
            </w:r>
            <w:r w:rsidR="006F7E5B">
              <w:rPr>
                <w:rFonts w:ascii="Arial" w:eastAsia="Times New Roman" w:hAnsi="Arial" w:cs="Arial"/>
                <w:b/>
                <w:color w:val="000000"/>
                <w:lang w:val="sr-Cyrl-RS"/>
              </w:rPr>
              <w:t>и</w:t>
            </w:r>
            <w:r w:rsidR="006F7E5B" w:rsidRPr="006F7E5B">
              <w:rPr>
                <w:rFonts w:ascii="Arial" w:eastAsia="Times New Roman" w:hAnsi="Arial" w:cs="Arial"/>
                <w:b/>
                <w:color w:val="000000"/>
                <w:lang w:val="sr-Cyrl-RS"/>
              </w:rPr>
              <w:t xml:space="preserve"> референт</w:t>
            </w:r>
          </w:p>
        </w:tc>
        <w:tc>
          <w:tcPr>
            <w:tcW w:w="5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E2D3E1" w14:textId="77777777" w:rsidR="00F754DA" w:rsidRPr="00174C9B" w:rsidRDefault="00750241" w:rsidP="007646FC">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7646FC">
              <w:rPr>
                <w:rFonts w:ascii="Arial" w:eastAsia="Calibri" w:hAnsi="Arial" w:cs="Arial"/>
                <w:kern w:val="2"/>
                <w:lang w:val="sr-Cyrl-RS"/>
                <w14:ligatures w14:val="standardContextual"/>
              </w:rPr>
              <w:t>друштвене делатности,</w:t>
            </w:r>
            <w:r w:rsidR="007646FC">
              <w:t xml:space="preserve"> </w:t>
            </w:r>
            <w:r w:rsidR="007646FC" w:rsidRPr="007646FC">
              <w:rPr>
                <w:rFonts w:ascii="Arial" w:eastAsia="Calibri" w:hAnsi="Arial" w:cs="Arial"/>
                <w:kern w:val="2"/>
                <w:lang w:val="sr-Cyrl-RS"/>
                <w14:ligatures w14:val="standardContextual"/>
              </w:rPr>
              <w:t>Секретаријат за образовање, спорт и дечију заштиту - Одељење за образовање, спорт и омладину</w:t>
            </w:r>
            <w:r w:rsidR="007646FC">
              <w:rPr>
                <w:rFonts w:ascii="Arial" w:eastAsia="Calibri" w:hAnsi="Arial" w:cs="Arial"/>
                <w:kern w:val="2"/>
                <w:lang w:val="sr-Cyrl-RS"/>
                <w14:ligatures w14:val="standardContextual"/>
              </w:rPr>
              <w:t xml:space="preserve"> </w:t>
            </w:r>
          </w:p>
        </w:tc>
      </w:tr>
    </w:tbl>
    <w:p w14:paraId="26E8E02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72FD267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EECF1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300802C5"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4BA742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DFEF16F"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5F1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C343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A4376A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810F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246B5AE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92CBD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322555F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8C4A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5D5F322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1F2DD068"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813EB1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B98D380"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BA0E8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03106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6C49D44"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F6A30C"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DA03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03B7F04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FD1FEC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2850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605BB9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28A6D2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A26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3ABD911C"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FAF6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F52F125"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574B0D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B127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21CBD3D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FA0A8F"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73DC0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238B229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3EABA6B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BBAF73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E20E08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27A63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712C892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367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A811A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A74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20F3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011B343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9716C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50C5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363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8F78D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CF23A0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FA5C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76D3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A27A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9FED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4F98A7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A9C42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D8399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25E25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6A16C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F8DA8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441E8D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1621B16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87B1D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33D67C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59EAC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24C3FBC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C3A4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85B1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ED84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2AD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4AE9883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EB85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13B50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14C7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2EB52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8F72B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1C86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72A6C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4A2E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9AD2A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98A8DB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306C2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B1412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D1E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31A4C3"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36BFDF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740197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0FA23E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6E877D2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1E3EE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5F04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32BB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B9C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47259F58"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A0D79"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43CA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CEA1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168CD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7AACD3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5ED6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4E22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914C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356D3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056E1A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8E8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ECBE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21F7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85523"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01B978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76C91AB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D9060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248CFDBC"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11CE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23BE6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FF55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08E510F2"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EEED0A"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0867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6491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B799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A1D5AD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C7BB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61A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6518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62DF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1D17C6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321F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FFA7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09D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2F33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5EEA77F"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9F4A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E890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032EE8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F9C74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7CF560B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3DEA91F4"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C8B7A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B0AF24C"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DFFC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77B44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F516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B5F88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2C5ADDD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FE0FE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5A1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08B7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24792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D499EB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9994E6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FDA1F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3BCC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33BF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3C128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5A081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459F54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2CF7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BDEB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03AD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2EDF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8327FB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00E101E"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A22A8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B20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901CD3F"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68D221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F60D7D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4542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CB05AA6"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2BBC28"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9DE354E"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FC4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23B9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99F74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31C03BF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9275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C148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FF8C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C5FAB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2ED9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69391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525086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C8478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C91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0E5A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B048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EC786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7882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F73AB9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F234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B9B4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529F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C2F7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9CAC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9F32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A363D4E"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38A8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C1BB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E12293E"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3DDACDB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9C4E18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7C81820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0BCB4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49DE302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766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5CE5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8E1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41EFBAFC"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EA49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239EE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94FE6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54615A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E5372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82AD3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3ADD3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CB851E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253ADD8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62AB5E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7F9228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5F42DC14"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E5174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F5517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8F3B4A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301DE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CA824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ED3CE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86752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7F4814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EB6A50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E4ECB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C59B15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B1B52A8"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0FC58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198BE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182D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79C1D4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04872D5"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23EBD3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BEEAE9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BCF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699C740"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66A23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D65DB5"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AD5C95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AF0C0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47DC86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87CFA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71216F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F6C414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5053ADB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08D6F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2B2FD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5D67BA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D78A70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3CD1E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4C4A4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CA5FB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C67B6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429969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ACD9D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2DD1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C0091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C2B891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A82F38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C53F4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18B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C9026F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36E9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EAAE1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38BAE7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133E65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76C6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0A636A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46ACF7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B0C0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C794F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AAC5E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7750F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4ED7A6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A665C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A9BFAD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F382C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8F4C5B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7E181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16EED3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78E4B8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91530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5132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304933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343D043"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2AAD3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3B998DA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5ED5DD0"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CDC2E6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0B8B3B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4F57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27A9F54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327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E32910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36CF0C6"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4F2D89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5CE5A764"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5DD1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B4627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2D7468A9"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65DFDC48"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58129B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7153924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638D05DB"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E1E82C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2101676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2687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525B3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26C54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DE8933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E9064E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E6472A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18D3E9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7C27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0304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E0C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F14C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A671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65F5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84B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C72C16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FE05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2AB29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291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97D0BF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2AD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A488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3D58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9CFB4E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421F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C850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D588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972C70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5CE0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0F51B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FB44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31275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93D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C3137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CF76E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64F54A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2375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926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2BC5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2725F8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FAA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C68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62C6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48C76D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D48704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5BF93F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419C893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18860E7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0711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319C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1A5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3C7A5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E5E7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340198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5553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6023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22E691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032127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981AEF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F22AC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7C43367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FBBDD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3AED4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0C7C2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02FA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01C8FA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98CF84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2C0FD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60C32A3"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0CF91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B5D90AB"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FF57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D563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3755D7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73457C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4BBFE2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6F839E4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A9796D8"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5BDF7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2EEDF87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8297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EA1C4D"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404C87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520C873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52F9BE76"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45AC145C" w14:textId="77777777" w:rsidR="00F754DA" w:rsidRDefault="00F754DA">
            <w:pPr>
              <w:widowControl w:val="0"/>
              <w:spacing w:before="48" w:after="48" w:line="240" w:lineRule="auto"/>
              <w:rPr>
                <w:rFonts w:ascii="Arial" w:eastAsia="Times New Roman" w:hAnsi="Arial" w:cs="Arial"/>
                <w:color w:val="000000"/>
                <w:sz w:val="18"/>
                <w:szCs w:val="18"/>
              </w:rPr>
            </w:pPr>
          </w:p>
          <w:p w14:paraId="7595DC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3C4B829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114918D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7DCDBEE" w14:textId="77777777" w:rsidR="00F754DA" w:rsidRDefault="00F754DA">
            <w:pPr>
              <w:widowControl w:val="0"/>
              <w:spacing w:after="0" w:line="240" w:lineRule="auto"/>
              <w:rPr>
                <w:rFonts w:ascii="Arial" w:eastAsia="Times New Roman" w:hAnsi="Arial" w:cs="Arial"/>
                <w:color w:val="000000"/>
                <w:sz w:val="20"/>
                <w:szCs w:val="20"/>
              </w:rPr>
            </w:pPr>
          </w:p>
        </w:tc>
      </w:tr>
    </w:tbl>
    <w:p w14:paraId="7A6230F1"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23FC787A"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74C9B"/>
    <w:rsid w:val="0018149E"/>
    <w:rsid w:val="00295688"/>
    <w:rsid w:val="003965A3"/>
    <w:rsid w:val="00402EB9"/>
    <w:rsid w:val="00554521"/>
    <w:rsid w:val="00577E80"/>
    <w:rsid w:val="005E3405"/>
    <w:rsid w:val="00676EE4"/>
    <w:rsid w:val="00682A56"/>
    <w:rsid w:val="00694290"/>
    <w:rsid w:val="006F7E5B"/>
    <w:rsid w:val="00750241"/>
    <w:rsid w:val="007646FC"/>
    <w:rsid w:val="00823F51"/>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13AB"/>
  <w15:docId w15:val="{C6B71087-ADEE-4EA3-866A-3F608C1B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2026-02-11T11:38:00Z</dcterms:created>
  <dcterms:modified xsi:type="dcterms:W3CDTF">2026-02-11T11:38:00Z</dcterms:modified>
  <dc:language>en-US</dc:language>
</cp:coreProperties>
</file>